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B" w:rsidRDefault="008B1731">
      <w:pPr>
        <w:rPr>
          <w:b/>
        </w:rPr>
      </w:pPr>
      <w:r w:rsidRPr="00831D47">
        <w:rPr>
          <w:b/>
        </w:rPr>
        <w:t xml:space="preserve">MIKROREGION </w:t>
      </w:r>
      <w:r w:rsidR="000774BE" w:rsidRPr="00831D47">
        <w:rPr>
          <w:b/>
        </w:rPr>
        <w:t>KONICKO</w:t>
      </w:r>
      <w:r w:rsidR="000774BE">
        <w:rPr>
          <w:b/>
        </w:rPr>
        <w:t>, Masarykovo</w:t>
      </w:r>
      <w:r w:rsidR="00CF5BD8">
        <w:rPr>
          <w:b/>
        </w:rPr>
        <w:t xml:space="preserve"> náměstí 27,798 52 Konice</w:t>
      </w:r>
    </w:p>
    <w:p w:rsidR="00CF5BD8" w:rsidRPr="00831D47" w:rsidRDefault="00CF5BD8">
      <w:pPr>
        <w:rPr>
          <w:b/>
        </w:rPr>
      </w:pPr>
    </w:p>
    <w:p w:rsidR="00FD0572" w:rsidRPr="003F31EA" w:rsidRDefault="00CF5BD8">
      <w:pPr>
        <w:rPr>
          <w:b/>
          <w:u w:val="single"/>
        </w:rPr>
      </w:pPr>
      <w:r>
        <w:rPr>
          <w:b/>
          <w:u w:val="single"/>
        </w:rPr>
        <w:t xml:space="preserve">Rozpočtové opatření </w:t>
      </w:r>
      <w:r w:rsidR="000774BE">
        <w:rPr>
          <w:b/>
          <w:u w:val="single"/>
        </w:rPr>
        <w:t>č.</w:t>
      </w:r>
      <w:r w:rsidR="00A42502">
        <w:rPr>
          <w:b/>
          <w:u w:val="single"/>
        </w:rPr>
        <w:t>4</w:t>
      </w:r>
      <w:r w:rsidR="00FB7E05">
        <w:rPr>
          <w:b/>
          <w:u w:val="single"/>
        </w:rPr>
        <w:t>/2017</w:t>
      </w:r>
    </w:p>
    <w:p w:rsidR="00FB7E05" w:rsidRPr="000774BE" w:rsidRDefault="00FB7E05"/>
    <w:p w:rsidR="008B1731" w:rsidRDefault="008B1731">
      <w:bookmarkStart w:id="0" w:name="_GoBack"/>
      <w:bookmarkEnd w:id="0"/>
    </w:p>
    <w:bookmarkStart w:id="1" w:name="_MON_1476002681"/>
    <w:bookmarkStart w:id="2" w:name="_MON_1475998867"/>
    <w:bookmarkStart w:id="3" w:name="_MON_1479390349"/>
    <w:bookmarkStart w:id="4" w:name="_MON_1476000568"/>
    <w:bookmarkStart w:id="5" w:name="_MON_1476000585"/>
    <w:bookmarkStart w:id="6" w:name="_MON_1476000647"/>
    <w:bookmarkEnd w:id="1"/>
    <w:bookmarkEnd w:id="2"/>
    <w:bookmarkEnd w:id="3"/>
    <w:bookmarkEnd w:id="4"/>
    <w:bookmarkEnd w:id="5"/>
    <w:bookmarkEnd w:id="6"/>
    <w:p w:rsidR="008B1731" w:rsidRDefault="00C73DDC">
      <w:r>
        <w:object w:dxaOrig="10409" w:dyaOrig="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50.75pt" o:ole="">
            <v:imagedata r:id="rId4" o:title=""/>
          </v:shape>
          <o:OLEObject Type="Embed" ProgID="Excel.Sheet.12" ShapeID="_x0000_i1025" DrawAspect="Content" ObjectID="_1560149783" r:id="rId5"/>
        </w:object>
      </w:r>
    </w:p>
    <w:p w:rsidR="00CF5BD8" w:rsidRDefault="00CF5BD8"/>
    <w:sectPr w:rsidR="00CF5BD8" w:rsidSect="008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D5E"/>
    <w:rsid w:val="000007FD"/>
    <w:rsid w:val="000774BE"/>
    <w:rsid w:val="000776A4"/>
    <w:rsid w:val="000A3110"/>
    <w:rsid w:val="001320EC"/>
    <w:rsid w:val="001A0339"/>
    <w:rsid w:val="00260065"/>
    <w:rsid w:val="002A0973"/>
    <w:rsid w:val="002D5518"/>
    <w:rsid w:val="003F31EA"/>
    <w:rsid w:val="00451896"/>
    <w:rsid w:val="004901D2"/>
    <w:rsid w:val="004D1548"/>
    <w:rsid w:val="00537518"/>
    <w:rsid w:val="005419BB"/>
    <w:rsid w:val="00561F77"/>
    <w:rsid w:val="005F32BA"/>
    <w:rsid w:val="00635AFE"/>
    <w:rsid w:val="006C6613"/>
    <w:rsid w:val="006D2D70"/>
    <w:rsid w:val="0071793C"/>
    <w:rsid w:val="007B206E"/>
    <w:rsid w:val="007C360E"/>
    <w:rsid w:val="00805B26"/>
    <w:rsid w:val="00831D47"/>
    <w:rsid w:val="00863CF0"/>
    <w:rsid w:val="008976FB"/>
    <w:rsid w:val="008A5523"/>
    <w:rsid w:val="008B1731"/>
    <w:rsid w:val="008F458E"/>
    <w:rsid w:val="009C7B1D"/>
    <w:rsid w:val="009E2320"/>
    <w:rsid w:val="009E7728"/>
    <w:rsid w:val="00A17DF2"/>
    <w:rsid w:val="00A42502"/>
    <w:rsid w:val="00A636D0"/>
    <w:rsid w:val="00A774CF"/>
    <w:rsid w:val="00AA2DDB"/>
    <w:rsid w:val="00AD5259"/>
    <w:rsid w:val="00AF6A47"/>
    <w:rsid w:val="00BF6493"/>
    <w:rsid w:val="00C73DDC"/>
    <w:rsid w:val="00C92167"/>
    <w:rsid w:val="00CF5BD8"/>
    <w:rsid w:val="00D02A19"/>
    <w:rsid w:val="00D65DD8"/>
    <w:rsid w:val="00E029F1"/>
    <w:rsid w:val="00E86D5E"/>
    <w:rsid w:val="00EE0473"/>
    <w:rsid w:val="00F17454"/>
    <w:rsid w:val="00FB7E05"/>
    <w:rsid w:val="00FD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Mikroregion</cp:lastModifiedBy>
  <cp:revision>4</cp:revision>
  <cp:lastPrinted>2017-05-29T11:56:00Z</cp:lastPrinted>
  <dcterms:created xsi:type="dcterms:W3CDTF">2017-06-28T07:59:00Z</dcterms:created>
  <dcterms:modified xsi:type="dcterms:W3CDTF">2017-06-28T08:10:00Z</dcterms:modified>
</cp:coreProperties>
</file>